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17" w:rsidRPr="003E7AE0" w:rsidRDefault="00D67417" w:rsidP="00CA5549">
      <w:pPr>
        <w:widowControl w:val="0"/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10"/>
          <w:szCs w:val="30"/>
          <w:lang w:val="sv-SE"/>
        </w:rPr>
      </w:pPr>
    </w:p>
    <w:p w:rsidR="00D67417" w:rsidRPr="00CA5549" w:rsidRDefault="006B6EE1" w:rsidP="00A35AEB">
      <w:pPr>
        <w:spacing w:after="120"/>
        <w:rPr>
          <w:rFonts w:ascii="Times New Roman" w:eastAsia="Times New Roman" w:hAnsi="Times New Roman" w:cs="Times New Roman"/>
          <w:b/>
          <w:color w:val="0000FF"/>
          <w:kern w:val="36"/>
          <w:sz w:val="30"/>
          <w:szCs w:val="30"/>
        </w:rPr>
      </w:pPr>
      <w:r w:rsidRP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 xml:space="preserve"> </w:t>
      </w:r>
      <w:r w:rsidRP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ab/>
      </w:r>
      <w:r w:rsidRP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ab/>
        <w:t xml:space="preserve">    </w:t>
      </w:r>
      <w:r w:rsidR="00CA5549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</w:rPr>
        <w:tab/>
      </w:r>
      <w:r w:rsidR="00D67417" w:rsidRPr="00A15149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PHIẾU KHẢO SÁT CỰU SINH VIÊN</w:t>
      </w:r>
    </w:p>
    <w:p w:rsidR="00926500" w:rsidRDefault="00D67417" w:rsidP="0092650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Anh/Chị Cựu sinh viên trường Đại học Sư phạm Kỹ thuật TP.HCM thân mến!</w:t>
      </w:r>
    </w:p>
    <w:p w:rsidR="00D67417" w:rsidRPr="00EF6304" w:rsidRDefault="00D67417" w:rsidP="0092650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Để có thông tin phục vụ công tác tự đánh giá và cải tiến chất lượng đào tạo đáp ứng nhu cầu của người học và xã hội, Nhà trường mong Anh/Chị dành chút thời gian quý báu để trả lời các câ</w:t>
      </w:r>
      <w:r w:rsidR="00CF204B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u hỏi trong phiếu khảo sát này.</w:t>
      </w:r>
    </w:p>
    <w:p w:rsidR="00D67417" w:rsidRPr="00EF6304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Cs/>
          <w:sz w:val="24"/>
          <w:szCs w:val="24"/>
        </w:rPr>
        <w:t>Họ và tên cựu sinh viên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EF6304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Cs/>
          <w:sz w:val="24"/>
          <w:szCs w:val="24"/>
        </w:rPr>
        <w:t>Ngày/tháng/năm sinh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EF6304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Cs/>
          <w:sz w:val="24"/>
          <w:szCs w:val="24"/>
        </w:rPr>
        <w:t>Chuyên ngành đào tạo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E096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EF6304" w:rsidRDefault="000B6160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Cs/>
          <w:sz w:val="24"/>
          <w:szCs w:val="24"/>
        </w:rPr>
        <w:t>Trình độ đào tạo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EF6304" w:rsidRDefault="000B6160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Cs/>
          <w:sz w:val="24"/>
          <w:szCs w:val="24"/>
        </w:rPr>
        <w:t>Năm tốt nghiệp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57C1A" w:rsidRPr="00EF630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67417" w:rsidRPr="00EF6304" w:rsidRDefault="00D67417" w:rsidP="006E0966">
      <w:pPr>
        <w:tabs>
          <w:tab w:val="right" w:leader="dot" w:pos="5103"/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Cs/>
          <w:sz w:val="24"/>
          <w:szCs w:val="24"/>
        </w:rPr>
        <w:t>Điện thoại di động</w:t>
      </w:r>
      <w:r w:rsidR="00821135" w:rsidRPr="00EF63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F6304">
        <w:rPr>
          <w:rFonts w:ascii="Times New Roman" w:eastAsia="Times New Roman" w:hAnsi="Times New Roman" w:cs="Times New Roman"/>
          <w:bCs/>
          <w:sz w:val="24"/>
          <w:szCs w:val="24"/>
        </w:rPr>
        <w:t>Địa chỉ email </w:t>
      </w:r>
      <w:r w:rsidR="00821135" w:rsidRPr="00EF63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7417" w:rsidRPr="00EF6304" w:rsidRDefault="00D67417" w:rsidP="00821135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sz w:val="24"/>
          <w:szCs w:val="24"/>
        </w:rPr>
        <w:t>A. TÌNH HÌNH VIỆC LÀM</w:t>
      </w:r>
    </w:p>
    <w:p w:rsidR="00D67417" w:rsidRPr="00EF6304" w:rsidRDefault="000B6160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1.B</w:t>
      </w:r>
      <w:r w:rsidR="00D67417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ao lâu </w:t>
      </w: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thì </w:t>
      </w:r>
      <w:r w:rsidR="00D67417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Anh/Chị tìm được việc làm? </w:t>
      </w:r>
    </w:p>
    <w:p w:rsidR="000B6160" w:rsidRPr="00EF6304" w:rsidRDefault="00D67417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20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160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Trước khi tốt nghiệp</w:t>
      </w:r>
    </w:p>
    <w:p w:rsidR="00D67417" w:rsidRPr="00EF6304" w:rsidRDefault="000B6160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Dưới 6 tháng sau tốt nghiệp            </w:t>
      </w:r>
      <w:r w:rsidR="00D67417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20"/>
      </w:r>
      <w:r w:rsidR="00D67417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6 đến 12 tháng sau tốt nghiệp  </w:t>
      </w:r>
    </w:p>
    <w:p w:rsidR="00D67417" w:rsidRPr="00EF6304" w:rsidRDefault="00D67417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 tốt nghiệp 12 tháng  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Còn đang tìm việc</w:t>
      </w:r>
    </w:p>
    <w:p w:rsidR="00D67417" w:rsidRPr="00EF6304" w:rsidRDefault="00D67417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tìm việc làm vì có dự định khác (tiếp tục học thêm, mở cơ sở riêng,…)</w:t>
      </w:r>
    </w:p>
    <w:p w:rsidR="00D67417" w:rsidRPr="00EF6304" w:rsidRDefault="00D67417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>Nếu Anh/Chị “đã có việc làm” thì tiếp tục trả lời câu 3; nếu hiện nay Anh/Chị chưa đi làm chuyển sang trả lời câu số 2 và làm tiếp phần B</w:t>
      </w:r>
    </w:p>
    <w:p w:rsidR="00D67417" w:rsidRPr="00EF6304" w:rsidRDefault="00D67417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2. A</w:t>
      </w:r>
      <w:r w:rsidR="0069534E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nh/Chị chưa đi làm là do:</w:t>
      </w:r>
    </w:p>
    <w:p w:rsidR="00D67417" w:rsidRPr="00EF6304" w:rsidRDefault="00D67417" w:rsidP="00614AA2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Tiếp tục học nâng cao  </w:t>
      </w:r>
      <w:r w:rsidR="006E3FA6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Chưa có ý định tìm việc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Đã tìm việc nhưng chưa thành công</w:t>
      </w:r>
    </w:p>
    <w:p w:rsidR="000B6160" w:rsidRPr="00EF6304" w:rsidRDefault="000B6160" w:rsidP="000B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3. Anh/Chị tìm được việc thông qua những con đường nào?</w:t>
      </w:r>
    </w:p>
    <w:p w:rsidR="0086339D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A15149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Do Nhà t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rường giới thiệu      </w:t>
      </w:r>
      <w:r w:rsidR="0086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86339D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86339D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Tự tạo việc làm (Mở doa</w:t>
      </w:r>
      <w:r w:rsidR="0086339D">
        <w:rPr>
          <w:rFonts w:ascii="Times New Roman" w:eastAsia="Times New Roman" w:hAnsi="Times New Roman" w:cs="Times New Roman"/>
          <w:color w:val="000000"/>
          <w:sz w:val="24"/>
          <w:szCs w:val="24"/>
        </w:rPr>
        <w:t>nh nghiệp, kinh doanh riêng...)</w:t>
      </w:r>
    </w:p>
    <w:p w:rsidR="000B6160" w:rsidRDefault="0086339D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0B6160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 hệ gia đình (kế thừa cơ sở của gia đình...)  </w:t>
      </w:r>
    </w:p>
    <w:p w:rsidR="0086339D" w:rsidRPr="00EF6304" w:rsidRDefault="0086339D" w:rsidP="0086339D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 hệ cá nhân     </w:t>
      </w:r>
    </w:p>
    <w:p w:rsidR="000B6160" w:rsidRPr="00EF6304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Trung tâm giới thiệu việc làm, Hội chợ việc làm</w:t>
      </w:r>
    </w:p>
    <w:p w:rsidR="000B6160" w:rsidRPr="0086339D" w:rsidRDefault="000B6160" w:rsidP="0086339D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Thông qua quảng cáo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6304">
        <w:rPr>
          <w:rFonts w:ascii="Roboto" w:hAnsi="Roboto"/>
          <w:color w:val="000000"/>
          <w:sz w:val="24"/>
          <w:szCs w:val="24"/>
          <w:shd w:val="clear" w:color="auto" w:fill="FFFFFF"/>
        </w:rPr>
        <w:tab/>
      </w:r>
    </w:p>
    <w:p w:rsidR="00D67417" w:rsidRPr="00EF6304" w:rsidRDefault="001E270E" w:rsidP="00614AA2">
      <w:pPr>
        <w:tabs>
          <w:tab w:val="left" w:pos="82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67417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 Nếu đã có việc làm, lĩnh vực công việc hiện tại của Anh/Chị: </w:t>
      </w:r>
      <w:r w:rsidR="00D67417" w:rsidRPr="00EF63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7417" w:rsidRPr="00EF6304" w:rsidRDefault="00D67417" w:rsidP="00614AA2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Đúng với chuyên ngành đã học</w:t>
      </w:r>
      <w:r w:rsidR="006E3FA6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đúng với chuyên ngành đã học</w:t>
      </w:r>
    </w:p>
    <w:p w:rsidR="006E3FA6" w:rsidRDefault="007C4A65" w:rsidP="00EB1F72">
      <w:pPr>
        <w:tabs>
          <w:tab w:val="right" w:leader="dot" w:pos="9072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E3FA6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B1F72">
        <w:rPr>
          <w:rFonts w:ascii="Times New Roman" w:eastAsia="Times New Roman" w:hAnsi="Times New Roman" w:cs="Times New Roman"/>
          <w:b/>
          <w:bCs/>
          <w:sz w:val="24"/>
          <w:szCs w:val="24"/>
        </w:rPr>
        <w:t>Anh/Chị vui lòng cho biết thông tin</w:t>
      </w:r>
      <w:r w:rsidR="006E3FA6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B1F72" w:rsidRPr="00EB1F72" w:rsidRDefault="00EB1F72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F72">
        <w:rPr>
          <w:rFonts w:ascii="Times New Roman" w:eastAsia="Times New Roman" w:hAnsi="Times New Roman" w:cs="Times New Roman"/>
          <w:bCs/>
          <w:sz w:val="24"/>
          <w:szCs w:val="24"/>
        </w:rPr>
        <w:t>Tên Công ty/Cơ quan:</w:t>
      </w:r>
      <w:r w:rsidRPr="00EB1F7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B1F72" w:rsidRPr="00EB1F72" w:rsidRDefault="00EB1F72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F72">
        <w:rPr>
          <w:rFonts w:ascii="Times New Roman" w:eastAsia="Times New Roman" w:hAnsi="Times New Roman" w:cs="Times New Roman"/>
          <w:bCs/>
          <w:sz w:val="24"/>
          <w:szCs w:val="24"/>
        </w:rPr>
        <w:t>Địa chỉ Công ty/Cơ quan:</w:t>
      </w:r>
      <w:r w:rsidRPr="00EB1F7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B1F72" w:rsidRPr="00EB1F72" w:rsidRDefault="00EB1F72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Chứ</w:t>
      </w:r>
      <w:r w:rsidRPr="00EB1F72">
        <w:rPr>
          <w:rFonts w:ascii="Times New Roman" w:eastAsia="Times New Roman" w:hAnsi="Times New Roman" w:cs="Times New Roman"/>
          <w:bCs/>
          <w:sz w:val="24"/>
          <w:szCs w:val="24"/>
        </w:rPr>
        <w:t>c vụ công việc hiện tại:</w:t>
      </w:r>
      <w:r w:rsidRPr="00EB1F7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E3FA6" w:rsidRPr="00EF6304" w:rsidRDefault="006E0966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E3FA6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.Thu nhập b</w:t>
      </w:r>
      <w:r w:rsidR="00821135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ình quân hàng tháng của Anh/Chị</w:t>
      </w:r>
      <w:r w:rsidR="006E3FA6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? </w:t>
      </w:r>
    </w:p>
    <w:p w:rsidR="006E3FA6" w:rsidRPr="00EF6304" w:rsidRDefault="006E3FA6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Dưới 6 triệu đồng         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6 đến dưới 10 triệu đồng </w:t>
      </w:r>
    </w:p>
    <w:p w:rsidR="006E3FA6" w:rsidRPr="00EF6304" w:rsidRDefault="006E3FA6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10 đến dưới 15 triệu đồng </w:t>
      </w:r>
      <w:r w:rsidR="001801BF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1801BF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15 đến 20 triệu           </w:t>
      </w:r>
      <w:r w:rsidR="001801BF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1801BF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Trên 20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triệu đồng</w:t>
      </w:r>
    </w:p>
    <w:p w:rsidR="00382B80" w:rsidRPr="00ED3E7F" w:rsidRDefault="006E0966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A32AC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 Anh/Chị cảm thấy thiếu nh</w:t>
      </w:r>
      <w:r w:rsidR="00382B80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ững kỹ năng nào khi mới đi làm</w:t>
      </w:r>
      <w:r w:rsidR="00382B80" w:rsidRPr="00EF6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382B80" w:rsidRPr="00ED3E7F">
        <w:rPr>
          <w:rFonts w:ascii="Times New Roman" w:eastAsia="Times New Roman" w:hAnsi="Times New Roman" w:cs="Times New Roman"/>
          <w:color w:val="C00000"/>
          <w:sz w:val="24"/>
          <w:szCs w:val="24"/>
        </w:rPr>
        <w:t>(</w:t>
      </w:r>
      <w:r w:rsidR="00E84B28" w:rsidRPr="00ED3E7F">
        <w:rPr>
          <w:rFonts w:ascii="Times New Roman" w:eastAsia="Times New Roman" w:hAnsi="Times New Roman" w:cs="Times New Roman"/>
          <w:color w:val="C00000"/>
          <w:sz w:val="24"/>
          <w:szCs w:val="24"/>
        </w:rPr>
        <w:t>nhiều</w:t>
      </w:r>
      <w:r w:rsidR="00382B80" w:rsidRPr="00ED3E7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lựa chọn) </w:t>
      </w:r>
    </w:p>
    <w:bookmarkEnd w:id="0"/>
    <w:p w:rsidR="007A32AC" w:rsidRPr="00EF6304" w:rsidRDefault="00D61BC5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giao tiếp        </w:t>
      </w:r>
      <w:r w:rsidR="00821135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tư duy logic         </w:t>
      </w:r>
      <w:r w:rsidR="004E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tư duy phản biện</w:t>
      </w:r>
    </w:p>
    <w:p w:rsidR="007A32AC" w:rsidRPr="00EF6304" w:rsidRDefault="00D61BC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làm việc nhóm   </w:t>
      </w:r>
      <w:r w:rsidR="005E323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thuyết trình           </w:t>
      </w:r>
      <w:r w:rsidR="004E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giải quyết vấn đề</w:t>
      </w:r>
    </w:p>
    <w:p w:rsidR="007A32AC" w:rsidRPr="00EF6304" w:rsidRDefault="00D61BC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làm việc độc lập </w:t>
      </w:r>
      <w:r w:rsidR="004E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quản lý thời gian  </w:t>
      </w:r>
      <w:r w:rsidR="004E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lãnh đạo</w:t>
      </w:r>
    </w:p>
    <w:p w:rsidR="007A32AC" w:rsidRPr="00EF6304" w:rsidRDefault="00D61BC5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Kỹ năng lập kế hoạch       </w:t>
      </w:r>
      <w:r w:rsidR="004E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khác</w:t>
      </w:r>
      <w:r w:rsidR="000070F9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32A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4630A8" w:rsidRPr="00EF6304" w:rsidRDefault="006E0966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4630A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 Trình độ tiếng Anh của Anh/Chị đáp ứng được yêu cầu công việc không?</w:t>
      </w:r>
    </w:p>
    <w:p w:rsidR="004630A8" w:rsidRPr="00EF6304" w:rsidRDefault="004630A8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Hoàn toàn đáp ứng được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Đáp ứng được một phần </w:t>
      </w:r>
    </w:p>
    <w:p w:rsidR="004630A8" w:rsidRPr="00EF6304" w:rsidRDefault="004630A8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Hoàn toàn không đáp ứng được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Công việc không cần kiến thức tiếng Anh</w:t>
      </w:r>
    </w:p>
    <w:p w:rsidR="00EE19CE" w:rsidRPr="00EF6304" w:rsidRDefault="006E0966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E19CE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 Khi làm việc, nhà tuyển dụng có</w:t>
      </w:r>
      <w:r w:rsidR="002448B4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đào tạo thêm cho Anh/Chị không</w:t>
      </w:r>
      <w:r w:rsidR="00EE19CE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? </w:t>
      </w:r>
    </w:p>
    <w:p w:rsidR="0065662A" w:rsidRPr="00EF6304" w:rsidRDefault="0065662A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Không đào tạo thêm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Đào tạo thêm dưới 3 tháng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9CE" w:rsidRPr="00EF6304" w:rsidRDefault="0065662A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Đào tạo từ 3 đến 6 tháng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Đào tạo trên 6 tháng</w:t>
      </w:r>
    </w:p>
    <w:p w:rsidR="00E74B0B" w:rsidRPr="00EF6304" w:rsidRDefault="001E270E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E096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5662A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 Nếu Anh/Chị được đào tạo thêm thì</w:t>
      </w:r>
      <w:r w:rsidR="00E74B0B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nội dung đào tạo </w:t>
      </w:r>
      <w:r w:rsidR="00CE2CAB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r w:rsidR="00E74B0B" w:rsidRPr="00EF6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0B" w:rsidRPr="001C331D">
        <w:rPr>
          <w:rFonts w:ascii="Times New Roman" w:eastAsia="Times New Roman" w:hAnsi="Times New Roman" w:cs="Times New Roman"/>
          <w:color w:val="C00000"/>
          <w:sz w:val="24"/>
          <w:szCs w:val="24"/>
        </w:rPr>
        <w:t>(nhiều lựa chọn)</w:t>
      </w:r>
      <w:r w:rsidR="00CE2CAB" w:rsidRPr="001C331D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</w:p>
    <w:p w:rsidR="0065662A" w:rsidRPr="00EF6304" w:rsidRDefault="0082113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Chuyên môn, nghiệp vụ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làm việc, kỹ năng mềm</w:t>
      </w:r>
    </w:p>
    <w:p w:rsidR="007A32AC" w:rsidRPr="00EF6304" w:rsidRDefault="00821135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Ngoại ngữ                                    </w:t>
      </w:r>
      <w:r w:rsidR="009C7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A4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r w:rsidR="00891493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6304" w:rsidRPr="00EF6304" w:rsidRDefault="00EF6304" w:rsidP="00EF6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E096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 Anh/Chị có áp dụng kiến thức và kỹ năng đã học vào công việc hiện tại? </w:t>
      </w:r>
    </w:p>
    <w:p w:rsidR="00EF6304" w:rsidRPr="00EF6304" w:rsidRDefault="00EF6304" w:rsidP="00EF630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hầu hết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nhiều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được một phần   </w:t>
      </w:r>
      <w:r w:rsidR="0032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Không áp dụng</w:t>
      </w:r>
    </w:p>
    <w:p w:rsidR="00C768F3" w:rsidRPr="00EF6304" w:rsidRDefault="001E270E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E09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768F3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 Anh/Chị có hài lò</w:t>
      </w:r>
      <w:r w:rsidR="002448B4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ng với công việc hiện tại không</w:t>
      </w:r>
      <w:r w:rsidR="00C768F3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C768F3" w:rsidRPr="00EF6304" w:rsidRDefault="00C768F3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       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Không       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kiến khác</w:t>
      </w:r>
      <w:r w:rsidR="00866CB8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E7025" w:rsidRPr="00EF6304" w:rsidRDefault="007E7025" w:rsidP="00614A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sz w:val="24"/>
          <w:szCs w:val="24"/>
        </w:rPr>
        <w:t>B. CHƯƠNG TRÌNH ĐÀO TẠO</w:t>
      </w:r>
    </w:p>
    <w:p w:rsidR="00EE7C58" w:rsidRPr="00EF6304" w:rsidRDefault="00EE7C58" w:rsidP="00EE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66380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Anh/Chị đã được học những kiến thức và kỹ năng cần thiết theo chuyên ngành tốt nghiệp? </w:t>
      </w:r>
    </w:p>
    <w:p w:rsidR="00EE7C58" w:rsidRPr="00EF6304" w:rsidRDefault="00EE7C58" w:rsidP="00EE7C5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</w:t>
      </w:r>
      <w:r w:rsidR="00320F8B">
        <w:rPr>
          <w:rFonts w:ascii="Times New Roman" w:eastAsia="Times New Roman" w:hAnsi="Times New Roman" w:cs="Times New Roman"/>
          <w:color w:val="000000"/>
          <w:sz w:val="24"/>
          <w:szCs w:val="24"/>
        </w:rPr>
        <w:t>đầy đủ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20F8B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320F8B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</w:t>
      </w:r>
      <w:r w:rsidR="00320F8B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r w:rsidR="00320F8B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một phần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được học</w:t>
      </w:r>
    </w:p>
    <w:p w:rsidR="002B0363" w:rsidRPr="00AB7B4C" w:rsidRDefault="00EE7C58" w:rsidP="00614AA2">
      <w:pPr>
        <w:tabs>
          <w:tab w:val="left" w:pos="38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C0000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7E7025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Theo Anh/Chị, những môn học cần được bổ sung vào chương trình học là </w:t>
      </w:r>
      <w:r w:rsidR="007E7025" w:rsidRPr="001C331D">
        <w:rPr>
          <w:rFonts w:ascii="Times New Roman" w:eastAsia="Times New Roman" w:hAnsi="Times New Roman" w:cs="Times New Roman"/>
          <w:color w:val="CC0000"/>
          <w:sz w:val="24"/>
          <w:szCs w:val="24"/>
        </w:rPr>
        <w:t>(nhiều lựa chọn)</w:t>
      </w:r>
      <w:r w:rsidR="002448B4" w:rsidRPr="001C331D">
        <w:rPr>
          <w:rFonts w:ascii="Times New Roman" w:eastAsia="Times New Roman" w:hAnsi="Times New Roman" w:cs="Times New Roman"/>
          <w:color w:val="CC0000"/>
          <w:sz w:val="24"/>
          <w:szCs w:val="24"/>
        </w:rPr>
        <w:t>:</w:t>
      </w:r>
    </w:p>
    <w:p w:rsidR="007E7025" w:rsidRPr="00EF6304" w:rsidRDefault="0082113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toàn lao động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Văn hóa doanh nghiệp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làm việc chuyên nghiệp</w:t>
      </w:r>
    </w:p>
    <w:p w:rsidR="007E7025" w:rsidRPr="00EF6304" w:rsidRDefault="00821135" w:rsidP="00505913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Quản lý/Kiểm soát chất lượng            </w:t>
      </w:r>
      <w:r w:rsidR="00C4551C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r w:rsidR="00604593"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4551C" w:rsidRPr="00EF6304" w:rsidRDefault="00EE7C58" w:rsidP="00614AA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4718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4551C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Theo Anh/Chị, những môn học cần được tăng thêm thời lượng là:</w:t>
      </w:r>
    </w:p>
    <w:p w:rsidR="00C4551C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EF6304" w:rsidRPr="00EF6304" w:rsidRDefault="00EF6304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C4551C" w:rsidRPr="00EF6304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4718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4551C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Theo Anh/Chị, những môn học không cần thiết, nên được bỏ bớt hoặc giảm thời lượng khỏi chương trình học:</w:t>
      </w:r>
    </w:p>
    <w:p w:rsidR="00C4551C" w:rsidRPr="00EF6304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4403C" w:rsidRPr="00EF6304" w:rsidRDefault="0034403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4551C" w:rsidRPr="00EF6304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4718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4551C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Điều gì Anh/Chị hài lòng nhất trong thời gian học tại trường:</w:t>
      </w:r>
    </w:p>
    <w:p w:rsidR="00C4551C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EF6304" w:rsidRPr="00EF6304" w:rsidRDefault="00EF6304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4551C" w:rsidRPr="00EF6304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4718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4551C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Điều gì Anh/Chị </w:t>
      </w:r>
      <w:r w:rsidR="00866CB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chưa</w:t>
      </w:r>
      <w:r w:rsidR="00C4551C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hài lòng trong thời gian học tại trường (và vui lòng đề xuất giải pháp cải tiến):</w:t>
      </w:r>
    </w:p>
    <w:p w:rsidR="00C4551C" w:rsidRPr="00EF6304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4403C" w:rsidRPr="00EF6304" w:rsidRDefault="0034403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4551C" w:rsidRPr="00EF6304" w:rsidRDefault="00EE7C58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4718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4551C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Vui lòng cho biết mức độ hài lòng của Anh/Chị về khóa học tại Trường bằng cách đánh dấu vào ô tương ứng cho từng mục sau: </w:t>
      </w:r>
    </w:p>
    <w:p w:rsidR="00FA789F" w:rsidRPr="001C331D" w:rsidRDefault="00FA789F" w:rsidP="00FA789F">
      <w:pPr>
        <w:tabs>
          <w:tab w:val="left" w:pos="38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 w:rsidRPr="001C331D">
        <w:rPr>
          <w:rFonts w:ascii="Times New Roman" w:eastAsia="Times New Roman" w:hAnsi="Times New Roman" w:cs="Times New Roman"/>
          <w:color w:val="CC0000"/>
          <w:sz w:val="24"/>
          <w:szCs w:val="24"/>
        </w:rPr>
        <w:t>(1-Rất hài lòng; 2-Hài lòng; 3-Phân vân; 4-Không hài lòng; 5-Rất không hài lòng)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677"/>
      </w:tblGrid>
      <w:tr w:rsidR="00821135" w:rsidRPr="00EF6304" w:rsidTr="00FA789F">
        <w:tc>
          <w:tcPr>
            <w:tcW w:w="5778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35E9" w:rsidRPr="00EF6304" w:rsidRDefault="00FA789F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435E9" w:rsidRPr="00EF6304" w:rsidRDefault="00FA789F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35E9" w:rsidRPr="00EF6304" w:rsidRDefault="00FA789F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435E9" w:rsidRPr="00EF6304" w:rsidRDefault="00FA789F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4</w:t>
            </w:r>
          </w:p>
        </w:tc>
        <w:tc>
          <w:tcPr>
            <w:tcW w:w="677" w:type="dxa"/>
            <w:vAlign w:val="center"/>
          </w:tcPr>
          <w:p w:rsidR="00E435E9" w:rsidRPr="00EF6304" w:rsidRDefault="00FA789F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5</w:t>
            </w:r>
          </w:p>
        </w:tc>
      </w:tr>
      <w:tr w:rsidR="00821135" w:rsidRPr="00EF6304" w:rsidTr="00FA789F">
        <w:trPr>
          <w:trHeight w:val="368"/>
        </w:trPr>
        <w:tc>
          <w:tcPr>
            <w:tcW w:w="5778" w:type="dxa"/>
          </w:tcPr>
          <w:p w:rsidR="00E435E9" w:rsidRPr="00EF6304" w:rsidRDefault="00E435E9" w:rsidP="00785795">
            <w:pPr>
              <w:tabs>
                <w:tab w:val="left" w:leader="dot" w:pos="91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Đội ngũ Giảng viên</w:t>
            </w: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821135" w:rsidRPr="00EF6304" w:rsidTr="00FA789F">
        <w:tc>
          <w:tcPr>
            <w:tcW w:w="5778" w:type="dxa"/>
          </w:tcPr>
          <w:p w:rsidR="00E435E9" w:rsidRPr="00EF6304" w:rsidRDefault="00E435E9" w:rsidP="00785795">
            <w:pPr>
              <w:tabs>
                <w:tab w:val="left" w:leader="dot" w:pos="9180"/>
              </w:tabs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 thiết bị phòng học lý thuyết</w:t>
            </w: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821135" w:rsidRPr="00EF6304" w:rsidTr="00FA789F">
        <w:tc>
          <w:tcPr>
            <w:tcW w:w="5778" w:type="dxa"/>
          </w:tcPr>
          <w:p w:rsidR="00E435E9" w:rsidRPr="00EF6304" w:rsidRDefault="00E435E9" w:rsidP="00785795">
            <w:pPr>
              <w:tabs>
                <w:tab w:val="left" w:leader="dot" w:pos="9180"/>
              </w:tabs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 thiết bị phòng thực hành, xưởng thực tập</w:t>
            </w: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821135" w:rsidRPr="00EF6304" w:rsidTr="00FA789F">
        <w:trPr>
          <w:trHeight w:val="404"/>
        </w:trPr>
        <w:tc>
          <w:tcPr>
            <w:tcW w:w="5778" w:type="dxa"/>
          </w:tcPr>
          <w:p w:rsidR="00E435E9" w:rsidRPr="00EF6304" w:rsidRDefault="00E435E9" w:rsidP="00785795">
            <w:pPr>
              <w:tabs>
                <w:tab w:val="left" w:leader="dot" w:pos="91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 lượng phục vụ</w:t>
            </w: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435E9" w:rsidRPr="00EF6304" w:rsidRDefault="00E435E9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</w:tbl>
    <w:p w:rsidR="00E435E9" w:rsidRPr="00EF6304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47188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435E9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Nói chung, Anh/Chị hài lòng v</w:t>
      </w:r>
      <w:r w:rsidR="002448B4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ề chất lượng đào tạo tại trường</w:t>
      </w:r>
      <w:r w:rsidR="00E435E9" w:rsidRPr="00EF6304">
        <w:rPr>
          <w:rFonts w:ascii="Times New Roman" w:eastAsia="Times New Roman" w:hAnsi="Times New Roman" w:cs="Times New Roman"/>
          <w:b/>
          <w:bCs/>
          <w:sz w:val="24"/>
          <w:szCs w:val="24"/>
        </w:rPr>
        <w:t>? </w:t>
      </w:r>
    </w:p>
    <w:p w:rsidR="00E435E9" w:rsidRPr="00EF6304" w:rsidRDefault="00E435E9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sz w:val="24"/>
          <w:szCs w:val="24"/>
        </w:rPr>
        <w:t xml:space="preserve">Rất hài lòng     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sz w:val="24"/>
          <w:szCs w:val="24"/>
        </w:rPr>
        <w:t xml:space="preserve">Hài lòng       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sz w:val="24"/>
          <w:szCs w:val="24"/>
        </w:rPr>
        <w:t xml:space="preserve">Phân vân </w:t>
      </w:r>
    </w:p>
    <w:p w:rsidR="00E435E9" w:rsidRPr="00EF6304" w:rsidRDefault="00E435E9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sz w:val="24"/>
          <w:szCs w:val="24"/>
        </w:rPr>
        <w:t xml:space="preserve">Không hài lòng                   </w:t>
      </w:r>
      <w:r w:rsidRPr="00EF630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F6304">
        <w:rPr>
          <w:rFonts w:ascii="Times New Roman" w:eastAsia="Times New Roman" w:hAnsi="Times New Roman" w:cs="Times New Roman"/>
          <w:sz w:val="24"/>
          <w:szCs w:val="24"/>
        </w:rPr>
        <w:t>Rất không hài lòng</w:t>
      </w:r>
    </w:p>
    <w:p w:rsidR="00E435E9" w:rsidRPr="00EF6304" w:rsidRDefault="00420C23" w:rsidP="00E54D9C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0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97D1B" wp14:editId="50115398">
                <wp:simplePos x="0" y="0"/>
                <wp:positionH relativeFrom="column">
                  <wp:posOffset>-144780</wp:posOffset>
                </wp:positionH>
                <wp:positionV relativeFrom="paragraph">
                  <wp:posOffset>20841</wp:posOffset>
                </wp:positionV>
                <wp:extent cx="6047105" cy="101714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1017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9C" w:rsidRPr="00562952" w:rsidRDefault="00E54D9C" w:rsidP="0042443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</w:pP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Xin chân thành cảm ơn ý kiến phản hồi và những đóng góp quý báu của Anh/Chị. Chúc Anh/Chị gặt hái nhiều thành công hơn nữa trong công việc và cuộc sống! </w:t>
                            </w:r>
                          </w:p>
                          <w:p w:rsidR="00E54D9C" w:rsidRPr="00562952" w:rsidRDefault="00E54D9C" w:rsidP="0042443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</w:pP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Mọi ý kiến đóng gó</w:t>
                            </w:r>
                            <w:r w:rsidR="00D44EFA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p và thắc mắc vui lòng liên hệ: </w:t>
                            </w: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Phòng Đảm bảo Chất lượng Trường ĐH Sư phạm Kỹ thuật TP.HCM. Email: </w:t>
                            </w:r>
                            <w:hyperlink r:id="rId8" w:history="1">
                              <w:r w:rsidRPr="00562952">
                                <w:rPr>
                                  <w:rFonts w:ascii="Times New Roman" w:eastAsia="Times New Roman" w:hAnsi="Times New Roman" w:cs="Times New Roman"/>
                                  <w:i/>
                                  <w:szCs w:val="21"/>
                                  <w:u w:val="single"/>
                                </w:rPr>
                                <w:t>pdbcl@hcmute.edu.vn</w:t>
                              </w:r>
                            </w:hyperlink>
                            <w:r w:rsidR="00BA7CC2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; </w:t>
                            </w: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Điện thoại</w:t>
                            </w:r>
                            <w:r w:rsidR="003F6A6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: </w:t>
                            </w:r>
                            <w:r w:rsidR="003F6A65" w:rsidRPr="00562952">
                              <w:rPr>
                                <w:rFonts w:ascii="Times New Roman" w:hAnsi="Times New Roman" w:cs="Times New Roman"/>
                                <w:szCs w:val="21"/>
                                <w:shd w:val="clear" w:color="auto" w:fill="FFFFFF"/>
                              </w:rPr>
                              <w:t xml:space="preserve">08 (37221223) (Ext 48194)  hoặc </w:t>
                            </w:r>
                            <w:r w:rsidR="0042443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098 980 9601 (</w:t>
                            </w:r>
                            <w:r w:rsidR="003F6A6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gặp </w:t>
                            </w:r>
                            <w:r w:rsidR="0042443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Cô Hồng)</w:t>
                            </w:r>
                          </w:p>
                          <w:p w:rsidR="00785795" w:rsidRPr="005B134A" w:rsidRDefault="00785795" w:rsidP="00E54D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4pt;margin-top:1.65pt;width:476.15pt;height: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" filled="f" stroked="f" strokeweight=".5pt">
                <v:textbox>
                  <w:txbxContent>
                    <w:p w:rsidR="00E54D9C" w:rsidRPr="00562952" w:rsidRDefault="00E54D9C" w:rsidP="0042443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</w:pP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Xin chân thành cảm ơn ý kiến phản hồi và những đóng góp quý báu của Anh/Chị. Chúc Anh/Chị gặt hái nhiều thành công hơn nữa trong công việc và cuộc sống! </w:t>
                      </w:r>
                    </w:p>
                    <w:p w:rsidR="00E54D9C" w:rsidRPr="00562952" w:rsidRDefault="00E54D9C" w:rsidP="0042443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</w:pP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Mọi ý kiến đóng gó</w:t>
                      </w:r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p và thắc mắc vui lòng liên hệ: </w:t>
                      </w: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Phòng Đảm bảo Chất lượng Trường ĐH Sư phạm Kỹ thuật TP.HCM. Email: </w:t>
                      </w:r>
                      <w:hyperlink r:id="rId9" w:history="1">
                        <w:r w:rsidRPr="00562952">
                          <w:rPr>
                            <w:rFonts w:ascii="Times New Roman" w:eastAsia="Times New Roman" w:hAnsi="Times New Roman" w:cs="Times New Roman"/>
                            <w:i/>
                            <w:szCs w:val="21"/>
                            <w:u w:val="single"/>
                          </w:rPr>
                          <w:t>pdbcl@hcmute.edu.vn</w:t>
                        </w:r>
                      </w:hyperlink>
                      <w:r w:rsidR="00BA7CC2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; </w:t>
                      </w: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Điện thoại</w:t>
                      </w:r>
                      <w:r w:rsidR="003F6A6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: </w:t>
                      </w:r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>08 (37221223)</w:t>
                      </w:r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 xml:space="preserve"> (Ext 48194)</w:t>
                      </w:r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 xml:space="preserve"> hoặc </w:t>
                      </w:r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098 980 9601 (</w:t>
                      </w:r>
                      <w:r w:rsidR="003F6A6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gặp </w:t>
                      </w:r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Cô Hồng)</w:t>
                      </w:r>
                    </w:p>
                    <w:p w:rsidR="00785795" w:rsidRPr="005B134A" w:rsidRDefault="00785795" w:rsidP="00E54D9C">
                      <w:pPr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35E9" w:rsidRPr="00EF6304" w:rsidSect="009A5874">
      <w:headerReference w:type="default" r:id="rId10"/>
      <w:footerReference w:type="default" r:id="rId11"/>
      <w:pgSz w:w="11907" w:h="16839" w:code="9"/>
      <w:pgMar w:top="709" w:right="1134" w:bottom="99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93" w:rsidRDefault="00336993" w:rsidP="00B307D5">
      <w:pPr>
        <w:spacing w:after="0" w:line="240" w:lineRule="auto"/>
      </w:pPr>
      <w:r>
        <w:separator/>
      </w:r>
    </w:p>
  </w:endnote>
  <w:endnote w:type="continuationSeparator" w:id="0">
    <w:p w:rsidR="00336993" w:rsidRDefault="00336993" w:rsidP="00B3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890585"/>
      <w:docPartObj>
        <w:docPartGallery w:val="Page Numbers (Bottom of Page)"/>
        <w:docPartUnique/>
      </w:docPartObj>
    </w:sdtPr>
    <w:sdtEndPr/>
    <w:sdtContent>
      <w:sdt>
        <w:sdtPr>
          <w:id w:val="-174495972"/>
          <w:docPartObj>
            <w:docPartGallery w:val="Page Numbers (Top of Page)"/>
            <w:docPartUnique/>
          </w:docPartObj>
        </w:sdtPr>
        <w:sdtEndPr/>
        <w:sdtContent>
          <w:p w:rsidR="004526EC" w:rsidRDefault="004526EC" w:rsidP="00063CB1">
            <w:pPr>
              <w:pStyle w:val="Footer"/>
            </w:pPr>
          </w:p>
          <w:p w:rsidR="00171A20" w:rsidRDefault="00171A20">
            <w:pPr>
              <w:pStyle w:val="Footer"/>
              <w:jc w:val="center"/>
            </w:pP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1A2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D3E7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71A20">
              <w:rPr>
                <w:rFonts w:ascii="Times New Roman" w:hAnsi="Times New Roman" w:cs="Times New Roman"/>
              </w:rPr>
              <w:t xml:space="preserve"> /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1A2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D3E7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1A20" w:rsidRDefault="0017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93" w:rsidRDefault="00336993" w:rsidP="00B307D5">
      <w:pPr>
        <w:spacing w:after="0" w:line="240" w:lineRule="auto"/>
      </w:pPr>
      <w:r>
        <w:separator/>
      </w:r>
    </w:p>
  </w:footnote>
  <w:footnote w:type="continuationSeparator" w:id="0">
    <w:p w:rsidR="00336993" w:rsidRDefault="00336993" w:rsidP="00B3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5D" w:rsidRDefault="007C4A65" w:rsidP="00420C23">
    <w:pPr>
      <w:widowControl w:val="0"/>
      <w:tabs>
        <w:tab w:val="center" w:pos="4536"/>
        <w:tab w:val="right" w:pos="9781"/>
      </w:tabs>
      <w:spacing w:after="0"/>
      <w:ind w:left="-567" w:right="-565"/>
      <w:jc w:val="center"/>
      <w:rPr>
        <w:rFonts w:ascii="Times New Roman" w:hAnsi="Times New Roman" w:cs="Times New Roman"/>
        <w:b/>
        <w:sz w:val="26"/>
        <w:szCs w:val="26"/>
        <w:lang w:val="sv-SE"/>
      </w:rPr>
    </w:pPr>
    <w:r>
      <w:rPr>
        <w:rFonts w:ascii="Times New Roman" w:hAnsi="Times New Roman" w:cs="Times New Roman"/>
        <w:noProof/>
        <w:sz w:val="26"/>
        <w:szCs w:val="26"/>
      </w:rPr>
      <w:drawing>
        <wp:inline distT="0" distB="0" distL="0" distR="0" wp14:anchorId="6D91777D" wp14:editId="00A1EDB3">
          <wp:extent cx="5760720" cy="13315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trang chu s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65D">
      <w:rPr>
        <w:rFonts w:ascii="Times New Roman" w:hAnsi="Times New Roman" w:cs="Times New Roman"/>
        <w:sz w:val="26"/>
        <w:szCs w:val="26"/>
        <w:lang w:val="sv-SE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17"/>
    <w:rsid w:val="000070F9"/>
    <w:rsid w:val="00024AA2"/>
    <w:rsid w:val="00060214"/>
    <w:rsid w:val="00063CB1"/>
    <w:rsid w:val="0006501A"/>
    <w:rsid w:val="000B6160"/>
    <w:rsid w:val="000F410A"/>
    <w:rsid w:val="0012240F"/>
    <w:rsid w:val="00171A20"/>
    <w:rsid w:val="00174B7A"/>
    <w:rsid w:val="001801BF"/>
    <w:rsid w:val="001B38FE"/>
    <w:rsid w:val="001C331D"/>
    <w:rsid w:val="001E270E"/>
    <w:rsid w:val="002004F5"/>
    <w:rsid w:val="00215BF7"/>
    <w:rsid w:val="002171BD"/>
    <w:rsid w:val="002448B4"/>
    <w:rsid w:val="00277457"/>
    <w:rsid w:val="002A5FC7"/>
    <w:rsid w:val="002B0363"/>
    <w:rsid w:val="002D5B2E"/>
    <w:rsid w:val="002E6ED9"/>
    <w:rsid w:val="00320F8B"/>
    <w:rsid w:val="0033344C"/>
    <w:rsid w:val="0033347C"/>
    <w:rsid w:val="00336993"/>
    <w:rsid w:val="0034403C"/>
    <w:rsid w:val="00382B80"/>
    <w:rsid w:val="0039029C"/>
    <w:rsid w:val="003A5C5A"/>
    <w:rsid w:val="003D6269"/>
    <w:rsid w:val="003E7AE0"/>
    <w:rsid w:val="003F6A65"/>
    <w:rsid w:val="0041248A"/>
    <w:rsid w:val="00420C23"/>
    <w:rsid w:val="00424435"/>
    <w:rsid w:val="00424B7A"/>
    <w:rsid w:val="004526EC"/>
    <w:rsid w:val="00457C1A"/>
    <w:rsid w:val="004630A8"/>
    <w:rsid w:val="004D00CD"/>
    <w:rsid w:val="004E1D84"/>
    <w:rsid w:val="0050265D"/>
    <w:rsid w:val="00505913"/>
    <w:rsid w:val="00527158"/>
    <w:rsid w:val="00531BF4"/>
    <w:rsid w:val="00562952"/>
    <w:rsid w:val="005B134A"/>
    <w:rsid w:val="005E323C"/>
    <w:rsid w:val="005E7954"/>
    <w:rsid w:val="00604593"/>
    <w:rsid w:val="00614AA2"/>
    <w:rsid w:val="0065662A"/>
    <w:rsid w:val="00666380"/>
    <w:rsid w:val="006717D0"/>
    <w:rsid w:val="0069534E"/>
    <w:rsid w:val="00695702"/>
    <w:rsid w:val="006A3805"/>
    <w:rsid w:val="006B6EE1"/>
    <w:rsid w:val="006E0966"/>
    <w:rsid w:val="006E3FA6"/>
    <w:rsid w:val="007010F8"/>
    <w:rsid w:val="00785795"/>
    <w:rsid w:val="00793432"/>
    <w:rsid w:val="007A32AC"/>
    <w:rsid w:val="007A494F"/>
    <w:rsid w:val="007C4A65"/>
    <w:rsid w:val="007D72FC"/>
    <w:rsid w:val="007E7025"/>
    <w:rsid w:val="00821135"/>
    <w:rsid w:val="008231CC"/>
    <w:rsid w:val="008355F6"/>
    <w:rsid w:val="00843633"/>
    <w:rsid w:val="0086339D"/>
    <w:rsid w:val="00866CB8"/>
    <w:rsid w:val="00872E62"/>
    <w:rsid w:val="00891493"/>
    <w:rsid w:val="008F0AAF"/>
    <w:rsid w:val="00902847"/>
    <w:rsid w:val="00926500"/>
    <w:rsid w:val="00960890"/>
    <w:rsid w:val="009A5874"/>
    <w:rsid w:val="009C51A3"/>
    <w:rsid w:val="009C7016"/>
    <w:rsid w:val="00A15149"/>
    <w:rsid w:val="00A35AEB"/>
    <w:rsid w:val="00A377CA"/>
    <w:rsid w:val="00A658D9"/>
    <w:rsid w:val="00A77201"/>
    <w:rsid w:val="00A97713"/>
    <w:rsid w:val="00AB7B4C"/>
    <w:rsid w:val="00AC48A1"/>
    <w:rsid w:val="00AE29FA"/>
    <w:rsid w:val="00B1177C"/>
    <w:rsid w:val="00B25D84"/>
    <w:rsid w:val="00B307D5"/>
    <w:rsid w:val="00B82372"/>
    <w:rsid w:val="00B847E5"/>
    <w:rsid w:val="00BA7CC2"/>
    <w:rsid w:val="00BB6718"/>
    <w:rsid w:val="00BD4677"/>
    <w:rsid w:val="00C40CB6"/>
    <w:rsid w:val="00C4551C"/>
    <w:rsid w:val="00C47188"/>
    <w:rsid w:val="00C768F3"/>
    <w:rsid w:val="00CA5549"/>
    <w:rsid w:val="00CE2CAB"/>
    <w:rsid w:val="00CF204B"/>
    <w:rsid w:val="00CF654E"/>
    <w:rsid w:val="00D00B11"/>
    <w:rsid w:val="00D11FBE"/>
    <w:rsid w:val="00D44EFA"/>
    <w:rsid w:val="00D61BC5"/>
    <w:rsid w:val="00D67417"/>
    <w:rsid w:val="00D90B7D"/>
    <w:rsid w:val="00D94831"/>
    <w:rsid w:val="00DA0FDD"/>
    <w:rsid w:val="00DA4FAD"/>
    <w:rsid w:val="00DD3759"/>
    <w:rsid w:val="00DE552A"/>
    <w:rsid w:val="00E10A69"/>
    <w:rsid w:val="00E435E9"/>
    <w:rsid w:val="00E54D9C"/>
    <w:rsid w:val="00E74B0B"/>
    <w:rsid w:val="00E84B28"/>
    <w:rsid w:val="00EA30FE"/>
    <w:rsid w:val="00EA7E9B"/>
    <w:rsid w:val="00EB1F72"/>
    <w:rsid w:val="00ED3E7F"/>
    <w:rsid w:val="00EE19CE"/>
    <w:rsid w:val="00EE7C58"/>
    <w:rsid w:val="00EF6304"/>
    <w:rsid w:val="00F47944"/>
    <w:rsid w:val="00F648B1"/>
    <w:rsid w:val="00FA789F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17"/>
    <w:pPr>
      <w:ind w:left="720"/>
      <w:contextualSpacing/>
    </w:pPr>
  </w:style>
  <w:style w:type="table" w:styleId="TableGrid">
    <w:name w:val="Table Grid"/>
    <w:basedOn w:val="TableNormal"/>
    <w:uiPriority w:val="59"/>
    <w:rsid w:val="00C4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D5"/>
  </w:style>
  <w:style w:type="paragraph" w:styleId="Footer">
    <w:name w:val="footer"/>
    <w:basedOn w:val="Normal"/>
    <w:link w:val="Foot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D5"/>
  </w:style>
  <w:style w:type="paragraph" w:styleId="BalloonText">
    <w:name w:val="Balloon Text"/>
    <w:basedOn w:val="Normal"/>
    <w:link w:val="BalloonTextChar"/>
    <w:uiPriority w:val="99"/>
    <w:semiHidden/>
    <w:unhideWhenUsed/>
    <w:rsid w:val="00E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6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17"/>
    <w:pPr>
      <w:ind w:left="720"/>
      <w:contextualSpacing/>
    </w:pPr>
  </w:style>
  <w:style w:type="table" w:styleId="TableGrid">
    <w:name w:val="Table Grid"/>
    <w:basedOn w:val="TableNormal"/>
    <w:uiPriority w:val="59"/>
    <w:rsid w:val="00C4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D5"/>
  </w:style>
  <w:style w:type="paragraph" w:styleId="Footer">
    <w:name w:val="footer"/>
    <w:basedOn w:val="Normal"/>
    <w:link w:val="Foot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D5"/>
  </w:style>
  <w:style w:type="paragraph" w:styleId="BalloonText">
    <w:name w:val="Balloon Text"/>
    <w:basedOn w:val="Normal"/>
    <w:link w:val="BalloonTextChar"/>
    <w:uiPriority w:val="99"/>
    <w:semiHidden/>
    <w:unhideWhenUsed/>
    <w:rsid w:val="00E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6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bcl@hcmute.edu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bcl@hcmute.edu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07B7-F22E-44C9-980D-EC959F81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890</Words>
  <Characters>3582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2015-10-19T09:37:00Z</cp:lastPrinted>
  <dcterms:created xsi:type="dcterms:W3CDTF">2015-10-16T01:59:00Z</dcterms:created>
  <dcterms:modified xsi:type="dcterms:W3CDTF">2015-10-19T09:44:00Z</dcterms:modified>
</cp:coreProperties>
</file>